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940"/>
      </w:tblGrid>
      <w:tr w:rsidR="00510240" w:rsidRPr="00585A0D" w14:paraId="27B16691" w14:textId="77777777" w:rsidTr="00646F81">
        <w:tc>
          <w:tcPr>
            <w:tcW w:w="10440" w:type="dxa"/>
            <w:gridSpan w:val="2"/>
            <w:shd w:val="clear" w:color="auto" w:fill="auto"/>
          </w:tcPr>
          <w:p w14:paraId="4A1B1AA6" w14:textId="77777777" w:rsidR="00510240" w:rsidRPr="00510240" w:rsidRDefault="00510240" w:rsidP="00646F81">
            <w:pPr>
              <w:jc w:val="center"/>
              <w:rPr>
                <w:rFonts w:ascii="Arial" w:hAnsi="Arial" w:cs="Arial"/>
                <w:b/>
              </w:rPr>
            </w:pPr>
            <w:r w:rsidRPr="00510240">
              <w:rPr>
                <w:rFonts w:ascii="Arial" w:hAnsi="Arial" w:cs="Arial"/>
                <w:b/>
              </w:rPr>
              <w:t xml:space="preserve">REQUEST TO ADMINISTER MEDICATION TO MY CHILD WHILE IN THE CARE OF THE SCHOOL </w:t>
            </w:r>
          </w:p>
          <w:p w14:paraId="0CDA245B" w14:textId="77777777" w:rsidR="00510240" w:rsidRPr="00585A0D" w:rsidRDefault="00510240" w:rsidP="00646F8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585A0D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(Note: Medication must be provided by parents/carers)</w:t>
            </w:r>
          </w:p>
        </w:tc>
      </w:tr>
      <w:tr w:rsidR="00510240" w:rsidRPr="00585A0D" w14:paraId="796EAC93" w14:textId="77777777" w:rsidTr="00510240">
        <w:trPr>
          <w:trHeight w:val="803"/>
        </w:trPr>
        <w:tc>
          <w:tcPr>
            <w:tcW w:w="4500" w:type="dxa"/>
            <w:shd w:val="clear" w:color="auto" w:fill="auto"/>
          </w:tcPr>
          <w:p w14:paraId="5BB8824B" w14:textId="45F73A5A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STUDENT’S NAME</w:t>
            </w:r>
          </w:p>
          <w:p w14:paraId="506B6B3C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24498" w14:textId="6AFB30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1A2E3331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240" w:rsidRPr="00585A0D" w14:paraId="655B96ED" w14:textId="77777777" w:rsidTr="00510240">
        <w:trPr>
          <w:trHeight w:val="802"/>
        </w:trPr>
        <w:tc>
          <w:tcPr>
            <w:tcW w:w="4500" w:type="dxa"/>
            <w:shd w:val="clear" w:color="auto" w:fill="auto"/>
          </w:tcPr>
          <w:p w14:paraId="484B8CCB" w14:textId="19B87EF6" w:rsidR="00510240" w:rsidRPr="00510240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940" w:type="dxa"/>
            <w:shd w:val="clear" w:color="auto" w:fill="auto"/>
          </w:tcPr>
          <w:p w14:paraId="15652C27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240" w:rsidRPr="00585A0D" w14:paraId="32E16C03" w14:textId="77777777" w:rsidTr="00646F81">
        <w:trPr>
          <w:trHeight w:val="802"/>
        </w:trPr>
        <w:tc>
          <w:tcPr>
            <w:tcW w:w="4500" w:type="dxa"/>
            <w:shd w:val="clear" w:color="auto" w:fill="auto"/>
          </w:tcPr>
          <w:p w14:paraId="47D866A0" w14:textId="5F2A742F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FORM/CLASS</w:t>
            </w:r>
          </w:p>
        </w:tc>
        <w:tc>
          <w:tcPr>
            <w:tcW w:w="5940" w:type="dxa"/>
            <w:shd w:val="clear" w:color="auto" w:fill="auto"/>
          </w:tcPr>
          <w:p w14:paraId="53E5D321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240" w:rsidRPr="00585A0D" w14:paraId="397065C4" w14:textId="77777777" w:rsidTr="00646F81">
        <w:tc>
          <w:tcPr>
            <w:tcW w:w="4500" w:type="dxa"/>
            <w:shd w:val="clear" w:color="auto" w:fill="auto"/>
          </w:tcPr>
          <w:p w14:paraId="25DF7213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NAME OF MEDICATION</w:t>
            </w:r>
          </w:p>
          <w:p w14:paraId="08280152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C76608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59A20012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9911A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240" w:rsidRPr="00585A0D" w14:paraId="21D313BA" w14:textId="77777777" w:rsidTr="00646F81">
        <w:tc>
          <w:tcPr>
            <w:tcW w:w="4500" w:type="dxa"/>
            <w:shd w:val="clear" w:color="auto" w:fill="auto"/>
          </w:tcPr>
          <w:p w14:paraId="27FCE972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DOSE/FREQUENCY (</w:t>
            </w:r>
            <w:smartTag w:uri="urn:schemas-microsoft-com:office:smarttags" w:element="place">
              <w:smartTag w:uri="urn:schemas-microsoft-com:office:smarttags" w:element="City">
                <w:r w:rsidRPr="00585A0D">
                  <w:rPr>
                    <w:rFonts w:ascii="Arial" w:hAnsi="Arial" w:cs="Arial"/>
                    <w:b/>
                    <w:sz w:val="20"/>
                    <w:szCs w:val="20"/>
                  </w:rPr>
                  <w:t>MAYBE</w:t>
                </w:r>
              </w:smartTag>
              <w:r w:rsidRPr="00585A0D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585A0D">
                  <w:rPr>
                    <w:rFonts w:ascii="Arial" w:hAnsi="Arial" w:cs="Arial"/>
                    <w:b/>
                    <w:sz w:val="20"/>
                    <w:szCs w:val="20"/>
                  </w:rPr>
                  <w:t>AS</w:t>
                </w:r>
              </w:smartTag>
            </w:smartTag>
            <w:r w:rsidRPr="00585A0D">
              <w:rPr>
                <w:rFonts w:ascii="Arial" w:hAnsi="Arial" w:cs="Arial"/>
                <w:b/>
                <w:sz w:val="20"/>
                <w:szCs w:val="20"/>
              </w:rPr>
              <w:t xml:space="preserve"> PER PHARMACIST’S LABEL)</w:t>
            </w:r>
          </w:p>
          <w:p w14:paraId="2C947AB4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41F62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05A4E432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240" w:rsidRPr="00585A0D" w14:paraId="4A6DC03E" w14:textId="77777777" w:rsidTr="00646F81">
        <w:tc>
          <w:tcPr>
            <w:tcW w:w="4500" w:type="dxa"/>
            <w:shd w:val="clear" w:color="auto" w:fill="auto"/>
          </w:tcPr>
          <w:p w14:paraId="39A89DF0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ROUTE OF ADMINISTRATION (E.G. BY MOUTH)</w:t>
            </w:r>
          </w:p>
          <w:p w14:paraId="14BFD216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1DEB5DED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F0EF5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240" w:rsidRPr="00585A0D" w14:paraId="69A38433" w14:textId="77777777" w:rsidTr="00646F81">
        <w:tc>
          <w:tcPr>
            <w:tcW w:w="4500" w:type="dxa"/>
            <w:shd w:val="clear" w:color="auto" w:fill="auto"/>
          </w:tcPr>
          <w:p w14:paraId="6F74F24C" w14:textId="337F55DD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EXPIRY DATE OF MEDICATION</w:t>
            </w:r>
          </w:p>
          <w:p w14:paraId="74803D66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0728E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4FF79F35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240" w:rsidRPr="00585A0D" w14:paraId="5117EB95" w14:textId="77777777" w:rsidTr="00646F81">
        <w:tc>
          <w:tcPr>
            <w:tcW w:w="4500" w:type="dxa"/>
            <w:shd w:val="clear" w:color="auto" w:fill="auto"/>
          </w:tcPr>
          <w:p w14:paraId="41139176" w14:textId="06EDC4E6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DATES of ADMINISTRATION</w:t>
            </w:r>
          </w:p>
          <w:p w14:paraId="26C03C27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37D0674E" w14:textId="0CA63420" w:rsidR="00510240" w:rsidRPr="00510240" w:rsidRDefault="00510240" w:rsidP="00646F81">
            <w:pPr>
              <w:rPr>
                <w:rFonts w:ascii="Arial" w:hAnsi="Arial" w:cs="Arial"/>
                <w:b/>
              </w:rPr>
            </w:pPr>
            <w:r w:rsidRPr="00510240">
              <w:rPr>
                <w:rFonts w:ascii="Arial" w:hAnsi="Arial" w:cs="Arial"/>
                <w:b/>
              </w:rPr>
              <w:t>FROM: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510240">
              <w:rPr>
                <w:rFonts w:ascii="Arial" w:hAnsi="Arial" w:cs="Arial"/>
                <w:b/>
              </w:rPr>
              <w:t xml:space="preserve">     /      / 20</w:t>
            </w:r>
            <w:r w:rsidRPr="00510240">
              <w:rPr>
                <w:rFonts w:ascii="Arial" w:hAnsi="Arial" w:cs="Arial"/>
                <w:b/>
              </w:rPr>
              <w:t xml:space="preserve">2 </w:t>
            </w:r>
            <w:r w:rsidRPr="0051024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510240">
              <w:rPr>
                <w:rFonts w:ascii="Arial" w:hAnsi="Arial" w:cs="Arial"/>
                <w:b/>
              </w:rPr>
              <w:t xml:space="preserve">TO: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510240">
              <w:rPr>
                <w:rFonts w:ascii="Arial" w:hAnsi="Arial" w:cs="Arial"/>
                <w:b/>
              </w:rPr>
              <w:t xml:space="preserve">    /     /20</w:t>
            </w:r>
            <w:r w:rsidRPr="00510240">
              <w:rPr>
                <w:rFonts w:ascii="Arial" w:hAnsi="Arial" w:cs="Arial"/>
                <w:b/>
              </w:rPr>
              <w:t>2</w:t>
            </w:r>
          </w:p>
        </w:tc>
      </w:tr>
      <w:tr w:rsidR="00510240" w:rsidRPr="00585A0D" w14:paraId="1C3CE435" w14:textId="77777777" w:rsidTr="00646F81">
        <w:tc>
          <w:tcPr>
            <w:tcW w:w="4500" w:type="dxa"/>
            <w:shd w:val="clear" w:color="auto" w:fill="auto"/>
          </w:tcPr>
          <w:p w14:paraId="1DB5A193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STORAGE REQUIREMENTS: (E.G. REFRIGERATOR)</w:t>
            </w:r>
          </w:p>
          <w:p w14:paraId="5C045433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2D1F1387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240" w:rsidRPr="00585A0D" w14:paraId="013C1083" w14:textId="77777777" w:rsidTr="00646F81">
        <w:tc>
          <w:tcPr>
            <w:tcW w:w="4500" w:type="dxa"/>
            <w:shd w:val="clear" w:color="auto" w:fill="auto"/>
          </w:tcPr>
          <w:p w14:paraId="405F75DF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087AE" w14:textId="54C7900A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PARENT/CARER SIGNATURE</w:t>
            </w:r>
          </w:p>
          <w:p w14:paraId="2939B6F1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262C079B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2C86CD" w14:textId="77777777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240" w:rsidRPr="00585A0D" w14:paraId="42CF10A5" w14:textId="77777777" w:rsidTr="00646F81">
        <w:trPr>
          <w:trHeight w:val="617"/>
        </w:trPr>
        <w:tc>
          <w:tcPr>
            <w:tcW w:w="4500" w:type="dxa"/>
            <w:shd w:val="clear" w:color="auto" w:fill="auto"/>
          </w:tcPr>
          <w:p w14:paraId="01D24C72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636217" w14:textId="47F12585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PARENT/CARER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940" w:type="dxa"/>
            <w:shd w:val="clear" w:color="auto" w:fill="auto"/>
          </w:tcPr>
          <w:p w14:paraId="2CC32A34" w14:textId="77777777" w:rsidR="00510240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D8DF5" w14:textId="77777777" w:rsidR="00510240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B6EDD6" w14:textId="5636CF5A" w:rsidR="00510240" w:rsidRPr="00585A0D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240" w:rsidRPr="00585A0D" w14:paraId="14845052" w14:textId="77777777" w:rsidTr="00646F81">
        <w:trPr>
          <w:trHeight w:val="617"/>
        </w:trPr>
        <w:tc>
          <w:tcPr>
            <w:tcW w:w="4500" w:type="dxa"/>
            <w:shd w:val="clear" w:color="auto" w:fill="auto"/>
          </w:tcPr>
          <w:p w14:paraId="4553D1A8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0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42D56F3D" w14:textId="77777777" w:rsidR="00510240" w:rsidRPr="00585A0D" w:rsidRDefault="00510240" w:rsidP="00510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14:paraId="11195952" w14:textId="77777777" w:rsidR="00510240" w:rsidRDefault="00510240" w:rsidP="00646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2F872D" w14:textId="77777777" w:rsidR="00D83C13" w:rsidRDefault="00D83C13"/>
    <w:sectPr w:rsidR="00D83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C051" w14:textId="77777777" w:rsidR="00510240" w:rsidRDefault="00510240" w:rsidP="00510240">
      <w:r>
        <w:separator/>
      </w:r>
    </w:p>
  </w:endnote>
  <w:endnote w:type="continuationSeparator" w:id="0">
    <w:p w14:paraId="1554B73D" w14:textId="77777777" w:rsidR="00510240" w:rsidRDefault="00510240" w:rsidP="0051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ED09" w14:textId="77777777" w:rsidR="00510240" w:rsidRDefault="00510240" w:rsidP="00510240">
      <w:r>
        <w:separator/>
      </w:r>
    </w:p>
  </w:footnote>
  <w:footnote w:type="continuationSeparator" w:id="0">
    <w:p w14:paraId="4FF6B958" w14:textId="77777777" w:rsidR="00510240" w:rsidRDefault="00510240" w:rsidP="0051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40"/>
    <w:rsid w:val="00510240"/>
    <w:rsid w:val="00D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1F144AB9"/>
  <w15:chartTrackingRefBased/>
  <w15:docId w15:val="{741EBFAF-3C9A-4CDD-9CC6-81C0EC7E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2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24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02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240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Julee [Mount Lawley Primary School]</dc:creator>
  <cp:keywords/>
  <dc:description/>
  <cp:lastModifiedBy>CLARK Julee [Mount Lawley Primary School]</cp:lastModifiedBy>
  <cp:revision>1</cp:revision>
  <dcterms:created xsi:type="dcterms:W3CDTF">2024-01-25T06:12:00Z</dcterms:created>
  <dcterms:modified xsi:type="dcterms:W3CDTF">2024-01-25T06:21:00Z</dcterms:modified>
</cp:coreProperties>
</file>